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3B" w:rsidRPr="00014185" w:rsidRDefault="00D57C3B" w:rsidP="00D57C3B">
      <w:pPr>
        <w:jc w:val="center"/>
        <w:rPr>
          <w:b/>
          <w:sz w:val="28"/>
          <w:szCs w:val="28"/>
        </w:rPr>
      </w:pPr>
      <w:r w:rsidRPr="00014185">
        <w:rPr>
          <w:b/>
          <w:sz w:val="28"/>
          <w:szCs w:val="28"/>
        </w:rPr>
        <w:t>ФИНАНСОВО-ЭКОНОМИЧЕСКОЕ ОБОСНОВАНИЕ</w:t>
      </w:r>
    </w:p>
    <w:p w:rsidR="00350AFF" w:rsidRDefault="00350AFF" w:rsidP="00350AFF">
      <w:pPr>
        <w:jc w:val="center"/>
        <w:rPr>
          <w:b/>
          <w:sz w:val="28"/>
          <w:szCs w:val="28"/>
        </w:rPr>
      </w:pPr>
      <w:r w:rsidRPr="00350AFF">
        <w:rPr>
          <w:b/>
          <w:sz w:val="28"/>
          <w:szCs w:val="28"/>
        </w:rPr>
        <w:t>к проекту закона Новосибирской области «О разграничении полномочий органов государственной власти Новосибирской области в сфере добровольчества (</w:t>
      </w:r>
      <w:proofErr w:type="spellStart"/>
      <w:r w:rsidRPr="00350AFF">
        <w:rPr>
          <w:b/>
          <w:sz w:val="28"/>
          <w:szCs w:val="28"/>
        </w:rPr>
        <w:t>волонтерства</w:t>
      </w:r>
      <w:proofErr w:type="spellEnd"/>
      <w:r w:rsidRPr="00350AFF">
        <w:rPr>
          <w:b/>
          <w:sz w:val="28"/>
          <w:szCs w:val="28"/>
        </w:rPr>
        <w:t>)»</w:t>
      </w:r>
    </w:p>
    <w:p w:rsidR="00350AFF" w:rsidRPr="00350AFF" w:rsidRDefault="00350AFF" w:rsidP="00350AFF">
      <w:pPr>
        <w:jc w:val="center"/>
        <w:rPr>
          <w:b/>
          <w:sz w:val="28"/>
          <w:szCs w:val="28"/>
        </w:rPr>
      </w:pPr>
    </w:p>
    <w:p w:rsidR="00903D27" w:rsidRDefault="00987E84" w:rsidP="0098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п</w:t>
      </w:r>
      <w:r w:rsidR="00227737" w:rsidRPr="00227737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227737" w:rsidRPr="00227737">
        <w:rPr>
          <w:sz w:val="28"/>
          <w:szCs w:val="28"/>
        </w:rPr>
        <w:t xml:space="preserve"> закона Новосибирской области </w:t>
      </w:r>
      <w:r w:rsidR="00350AFF" w:rsidRPr="00350AFF">
        <w:rPr>
          <w:sz w:val="28"/>
          <w:szCs w:val="28"/>
        </w:rPr>
        <w:t>«О разграничении полномочий органов государственной власти Новосибирской области в сфере добровольчества (</w:t>
      </w:r>
      <w:proofErr w:type="spellStart"/>
      <w:r w:rsidR="00350AFF" w:rsidRPr="00350AFF">
        <w:rPr>
          <w:sz w:val="28"/>
          <w:szCs w:val="28"/>
        </w:rPr>
        <w:t>волонтерства</w:t>
      </w:r>
      <w:proofErr w:type="spellEnd"/>
      <w:r w:rsidR="00350AFF" w:rsidRPr="00350AFF">
        <w:rPr>
          <w:sz w:val="28"/>
          <w:szCs w:val="28"/>
        </w:rPr>
        <w:t>)»</w:t>
      </w:r>
      <w:r w:rsidR="00350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</w:t>
      </w:r>
      <w:r w:rsidR="009754FB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из областного бюджета Новосибирской области.</w:t>
      </w:r>
    </w:p>
    <w:p w:rsidR="00987E84" w:rsidRDefault="00987E84" w:rsidP="00987E84">
      <w:pPr>
        <w:ind w:firstLine="709"/>
        <w:jc w:val="both"/>
        <w:rPr>
          <w:sz w:val="28"/>
          <w:szCs w:val="28"/>
        </w:rPr>
      </w:pPr>
    </w:p>
    <w:p w:rsidR="005C4D8C" w:rsidRDefault="005C4D8C" w:rsidP="00DB6352">
      <w:pPr>
        <w:jc w:val="both"/>
        <w:rPr>
          <w:sz w:val="28"/>
          <w:szCs w:val="28"/>
        </w:rPr>
      </w:pPr>
      <w:bookmarkStart w:id="0" w:name="_GoBack"/>
      <w:bookmarkEnd w:id="0"/>
    </w:p>
    <w:p w:rsidR="00197FB0" w:rsidRDefault="00197FB0" w:rsidP="00DB6352">
      <w:pPr>
        <w:jc w:val="both"/>
        <w:rPr>
          <w:sz w:val="28"/>
          <w:szCs w:val="28"/>
        </w:rPr>
      </w:pPr>
    </w:p>
    <w:p w:rsidR="00841333" w:rsidRPr="00841333" w:rsidRDefault="00841333" w:rsidP="00841333">
      <w:pPr>
        <w:ind w:firstLine="709"/>
        <w:jc w:val="both"/>
        <w:rPr>
          <w:sz w:val="28"/>
          <w:szCs w:val="28"/>
        </w:rPr>
      </w:pPr>
    </w:p>
    <w:sectPr w:rsidR="00841333" w:rsidRPr="00841333" w:rsidSect="00203357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DD" w:rsidRDefault="00BC7DDD" w:rsidP="0009753A">
      <w:r>
        <w:separator/>
      </w:r>
    </w:p>
  </w:endnote>
  <w:endnote w:type="continuationSeparator" w:id="0">
    <w:p w:rsidR="00BC7DDD" w:rsidRDefault="00BC7DDD" w:rsidP="0009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DD" w:rsidRDefault="00BC7DDD" w:rsidP="0009753A">
      <w:r>
        <w:separator/>
      </w:r>
    </w:p>
  </w:footnote>
  <w:footnote w:type="continuationSeparator" w:id="0">
    <w:p w:rsidR="00BC7DDD" w:rsidRDefault="00BC7DDD" w:rsidP="00097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C3447"/>
    <w:multiLevelType w:val="hybridMultilevel"/>
    <w:tmpl w:val="5706DFE8"/>
    <w:lvl w:ilvl="0" w:tplc="C04CA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0860A5"/>
    <w:multiLevelType w:val="hybridMultilevel"/>
    <w:tmpl w:val="A59A95CE"/>
    <w:lvl w:ilvl="0" w:tplc="1CAAF1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ростянская Мария Сергеевна">
    <w15:presenceInfo w15:providerId="AD" w15:userId="S-1-5-21-2356655543-2162514679-1277178298-49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BE"/>
    <w:rsid w:val="00004848"/>
    <w:rsid w:val="00006814"/>
    <w:rsid w:val="00014185"/>
    <w:rsid w:val="0002099D"/>
    <w:rsid w:val="000267C8"/>
    <w:rsid w:val="000620DD"/>
    <w:rsid w:val="0008222B"/>
    <w:rsid w:val="0008336C"/>
    <w:rsid w:val="00087FB0"/>
    <w:rsid w:val="00090F73"/>
    <w:rsid w:val="0009753A"/>
    <w:rsid w:val="000A06A8"/>
    <w:rsid w:val="000A7285"/>
    <w:rsid w:val="000B2211"/>
    <w:rsid w:val="000B3485"/>
    <w:rsid w:val="000D4B7D"/>
    <w:rsid w:val="000D63FC"/>
    <w:rsid w:val="000E0255"/>
    <w:rsid w:val="000E13A2"/>
    <w:rsid w:val="00103C3C"/>
    <w:rsid w:val="0010437F"/>
    <w:rsid w:val="00105AEA"/>
    <w:rsid w:val="00111535"/>
    <w:rsid w:val="0013188C"/>
    <w:rsid w:val="00137549"/>
    <w:rsid w:val="00143355"/>
    <w:rsid w:val="00146E39"/>
    <w:rsid w:val="001472B4"/>
    <w:rsid w:val="00153AF6"/>
    <w:rsid w:val="00161CD8"/>
    <w:rsid w:val="00162EA7"/>
    <w:rsid w:val="00166FEC"/>
    <w:rsid w:val="00170D3F"/>
    <w:rsid w:val="001750FD"/>
    <w:rsid w:val="00197FB0"/>
    <w:rsid w:val="001A1F3C"/>
    <w:rsid w:val="001A31FD"/>
    <w:rsid w:val="001B050B"/>
    <w:rsid w:val="001B6A30"/>
    <w:rsid w:val="001C03AE"/>
    <w:rsid w:val="001C20B6"/>
    <w:rsid w:val="001C2A6B"/>
    <w:rsid w:val="001D308A"/>
    <w:rsid w:val="001E15B1"/>
    <w:rsid w:val="001E32A6"/>
    <w:rsid w:val="001E41B0"/>
    <w:rsid w:val="001F7DC3"/>
    <w:rsid w:val="00203357"/>
    <w:rsid w:val="00204835"/>
    <w:rsid w:val="00207027"/>
    <w:rsid w:val="0021212C"/>
    <w:rsid w:val="002149C4"/>
    <w:rsid w:val="0021728A"/>
    <w:rsid w:val="00220A7D"/>
    <w:rsid w:val="00227737"/>
    <w:rsid w:val="00227C8E"/>
    <w:rsid w:val="00234BDE"/>
    <w:rsid w:val="0025270D"/>
    <w:rsid w:val="00254EAE"/>
    <w:rsid w:val="002630B2"/>
    <w:rsid w:val="00266E3C"/>
    <w:rsid w:val="0027633C"/>
    <w:rsid w:val="00276ABE"/>
    <w:rsid w:val="00282707"/>
    <w:rsid w:val="00284E3C"/>
    <w:rsid w:val="00295638"/>
    <w:rsid w:val="002A0CEC"/>
    <w:rsid w:val="002B2087"/>
    <w:rsid w:val="002B64C3"/>
    <w:rsid w:val="002C5171"/>
    <w:rsid w:val="002D2FA2"/>
    <w:rsid w:val="002D3A4F"/>
    <w:rsid w:val="002E14C4"/>
    <w:rsid w:val="002E45F1"/>
    <w:rsid w:val="002E53F9"/>
    <w:rsid w:val="002E5897"/>
    <w:rsid w:val="002E5C61"/>
    <w:rsid w:val="002E7F24"/>
    <w:rsid w:val="002F5A2E"/>
    <w:rsid w:val="00301D8F"/>
    <w:rsid w:val="003061D0"/>
    <w:rsid w:val="00317690"/>
    <w:rsid w:val="00350AFF"/>
    <w:rsid w:val="00355509"/>
    <w:rsid w:val="0036307A"/>
    <w:rsid w:val="00364117"/>
    <w:rsid w:val="00391FC7"/>
    <w:rsid w:val="003A3581"/>
    <w:rsid w:val="003A727A"/>
    <w:rsid w:val="003B2EA0"/>
    <w:rsid w:val="003D1F57"/>
    <w:rsid w:val="003D3BF9"/>
    <w:rsid w:val="003D75AE"/>
    <w:rsid w:val="003E006D"/>
    <w:rsid w:val="004040BC"/>
    <w:rsid w:val="00407E72"/>
    <w:rsid w:val="0041332C"/>
    <w:rsid w:val="00413B54"/>
    <w:rsid w:val="004140BD"/>
    <w:rsid w:val="0042085C"/>
    <w:rsid w:val="00441AF3"/>
    <w:rsid w:val="00442B03"/>
    <w:rsid w:val="00444693"/>
    <w:rsid w:val="00447EBC"/>
    <w:rsid w:val="00451C22"/>
    <w:rsid w:val="004577C5"/>
    <w:rsid w:val="00470175"/>
    <w:rsid w:val="00482B23"/>
    <w:rsid w:val="004A03EC"/>
    <w:rsid w:val="004A30B9"/>
    <w:rsid w:val="004B0AB4"/>
    <w:rsid w:val="004B39AE"/>
    <w:rsid w:val="004B427A"/>
    <w:rsid w:val="004B733D"/>
    <w:rsid w:val="004C46E5"/>
    <w:rsid w:val="004C498C"/>
    <w:rsid w:val="004C5606"/>
    <w:rsid w:val="004D4400"/>
    <w:rsid w:val="004D5652"/>
    <w:rsid w:val="004E2484"/>
    <w:rsid w:val="00503FD3"/>
    <w:rsid w:val="00514B84"/>
    <w:rsid w:val="0053145D"/>
    <w:rsid w:val="00540CB2"/>
    <w:rsid w:val="00543C77"/>
    <w:rsid w:val="00557FC3"/>
    <w:rsid w:val="00563DF1"/>
    <w:rsid w:val="00565E34"/>
    <w:rsid w:val="0057296B"/>
    <w:rsid w:val="005750B3"/>
    <w:rsid w:val="00582C9D"/>
    <w:rsid w:val="00585E06"/>
    <w:rsid w:val="005A604B"/>
    <w:rsid w:val="005B421D"/>
    <w:rsid w:val="005B763E"/>
    <w:rsid w:val="005C00F5"/>
    <w:rsid w:val="005C4D8C"/>
    <w:rsid w:val="005D545B"/>
    <w:rsid w:val="005E2F3E"/>
    <w:rsid w:val="005F1D2C"/>
    <w:rsid w:val="00602611"/>
    <w:rsid w:val="00602BB2"/>
    <w:rsid w:val="00610FAB"/>
    <w:rsid w:val="006143D7"/>
    <w:rsid w:val="006207AF"/>
    <w:rsid w:val="00621E05"/>
    <w:rsid w:val="00621F0A"/>
    <w:rsid w:val="00626897"/>
    <w:rsid w:val="0063542B"/>
    <w:rsid w:val="00642938"/>
    <w:rsid w:val="006440CC"/>
    <w:rsid w:val="00647133"/>
    <w:rsid w:val="006660BE"/>
    <w:rsid w:val="006727A6"/>
    <w:rsid w:val="00683DB9"/>
    <w:rsid w:val="00684C76"/>
    <w:rsid w:val="006929FA"/>
    <w:rsid w:val="00694058"/>
    <w:rsid w:val="006B40B1"/>
    <w:rsid w:val="006B6CB4"/>
    <w:rsid w:val="006D0471"/>
    <w:rsid w:val="006E6E8C"/>
    <w:rsid w:val="0070473B"/>
    <w:rsid w:val="00707C3E"/>
    <w:rsid w:val="0071264D"/>
    <w:rsid w:val="007158E4"/>
    <w:rsid w:val="007177A6"/>
    <w:rsid w:val="00726080"/>
    <w:rsid w:val="007504E9"/>
    <w:rsid w:val="00761D68"/>
    <w:rsid w:val="00764BE4"/>
    <w:rsid w:val="00764D51"/>
    <w:rsid w:val="00770660"/>
    <w:rsid w:val="00771519"/>
    <w:rsid w:val="00774376"/>
    <w:rsid w:val="00780420"/>
    <w:rsid w:val="007850B2"/>
    <w:rsid w:val="00785160"/>
    <w:rsid w:val="007A3442"/>
    <w:rsid w:val="007B12F2"/>
    <w:rsid w:val="007B1A88"/>
    <w:rsid w:val="007B209B"/>
    <w:rsid w:val="007B7B9D"/>
    <w:rsid w:val="007C11FA"/>
    <w:rsid w:val="007C13E2"/>
    <w:rsid w:val="007C16E4"/>
    <w:rsid w:val="007F18F5"/>
    <w:rsid w:val="007F1C9C"/>
    <w:rsid w:val="007F4D9E"/>
    <w:rsid w:val="007F7205"/>
    <w:rsid w:val="00812339"/>
    <w:rsid w:val="00814F51"/>
    <w:rsid w:val="00822AB7"/>
    <w:rsid w:val="00836040"/>
    <w:rsid w:val="00841333"/>
    <w:rsid w:val="00872F0C"/>
    <w:rsid w:val="008B31A2"/>
    <w:rsid w:val="008B5207"/>
    <w:rsid w:val="008B55DE"/>
    <w:rsid w:val="008B7304"/>
    <w:rsid w:val="008B7E47"/>
    <w:rsid w:val="008C7884"/>
    <w:rsid w:val="008E1EC8"/>
    <w:rsid w:val="008F030E"/>
    <w:rsid w:val="008F09EE"/>
    <w:rsid w:val="00903D27"/>
    <w:rsid w:val="00904DC6"/>
    <w:rsid w:val="00906060"/>
    <w:rsid w:val="00915AF5"/>
    <w:rsid w:val="009162A2"/>
    <w:rsid w:val="00916924"/>
    <w:rsid w:val="00917725"/>
    <w:rsid w:val="009430C9"/>
    <w:rsid w:val="0094473C"/>
    <w:rsid w:val="00951241"/>
    <w:rsid w:val="00974C92"/>
    <w:rsid w:val="009754FB"/>
    <w:rsid w:val="00987E84"/>
    <w:rsid w:val="009A6C31"/>
    <w:rsid w:val="009B73D5"/>
    <w:rsid w:val="009C2D97"/>
    <w:rsid w:val="009E0737"/>
    <w:rsid w:val="009E5584"/>
    <w:rsid w:val="009F4BBE"/>
    <w:rsid w:val="009F503D"/>
    <w:rsid w:val="009F5B4A"/>
    <w:rsid w:val="009F7A85"/>
    <w:rsid w:val="00A0481C"/>
    <w:rsid w:val="00A14710"/>
    <w:rsid w:val="00A2245B"/>
    <w:rsid w:val="00A453FC"/>
    <w:rsid w:val="00A4727B"/>
    <w:rsid w:val="00A556FD"/>
    <w:rsid w:val="00A65F1D"/>
    <w:rsid w:val="00A66E4F"/>
    <w:rsid w:val="00A70B79"/>
    <w:rsid w:val="00A80225"/>
    <w:rsid w:val="00A92F6F"/>
    <w:rsid w:val="00AA4958"/>
    <w:rsid w:val="00AB3A85"/>
    <w:rsid w:val="00AB3B0F"/>
    <w:rsid w:val="00AB5AC3"/>
    <w:rsid w:val="00AC0A01"/>
    <w:rsid w:val="00AC1B2B"/>
    <w:rsid w:val="00AC4DCA"/>
    <w:rsid w:val="00AC7B31"/>
    <w:rsid w:val="00AD3735"/>
    <w:rsid w:val="00AD4CBE"/>
    <w:rsid w:val="00AE448D"/>
    <w:rsid w:val="00AF2BA1"/>
    <w:rsid w:val="00B07C07"/>
    <w:rsid w:val="00B11103"/>
    <w:rsid w:val="00B14FFC"/>
    <w:rsid w:val="00B1771E"/>
    <w:rsid w:val="00B20CFF"/>
    <w:rsid w:val="00B40757"/>
    <w:rsid w:val="00B40F74"/>
    <w:rsid w:val="00B45285"/>
    <w:rsid w:val="00B45EDE"/>
    <w:rsid w:val="00B516FA"/>
    <w:rsid w:val="00B6252A"/>
    <w:rsid w:val="00B64FEA"/>
    <w:rsid w:val="00B71959"/>
    <w:rsid w:val="00B83033"/>
    <w:rsid w:val="00B83355"/>
    <w:rsid w:val="00B9008E"/>
    <w:rsid w:val="00B900B4"/>
    <w:rsid w:val="00B93893"/>
    <w:rsid w:val="00BA1733"/>
    <w:rsid w:val="00BB60E8"/>
    <w:rsid w:val="00BC24EC"/>
    <w:rsid w:val="00BC7DDD"/>
    <w:rsid w:val="00BD270C"/>
    <w:rsid w:val="00BD5F71"/>
    <w:rsid w:val="00BE1914"/>
    <w:rsid w:val="00BF3998"/>
    <w:rsid w:val="00BF4B70"/>
    <w:rsid w:val="00C00168"/>
    <w:rsid w:val="00C0233D"/>
    <w:rsid w:val="00C02B85"/>
    <w:rsid w:val="00C04C99"/>
    <w:rsid w:val="00C066B5"/>
    <w:rsid w:val="00C076E4"/>
    <w:rsid w:val="00C17AE2"/>
    <w:rsid w:val="00C21D22"/>
    <w:rsid w:val="00C36099"/>
    <w:rsid w:val="00C368F6"/>
    <w:rsid w:val="00C435BE"/>
    <w:rsid w:val="00C469B0"/>
    <w:rsid w:val="00C50774"/>
    <w:rsid w:val="00C508D0"/>
    <w:rsid w:val="00C534A3"/>
    <w:rsid w:val="00C75681"/>
    <w:rsid w:val="00C80070"/>
    <w:rsid w:val="00C90CC6"/>
    <w:rsid w:val="00CA6173"/>
    <w:rsid w:val="00CB10FA"/>
    <w:rsid w:val="00CD5630"/>
    <w:rsid w:val="00CD5B5C"/>
    <w:rsid w:val="00CD62A4"/>
    <w:rsid w:val="00CE3C4E"/>
    <w:rsid w:val="00CE7272"/>
    <w:rsid w:val="00CF0978"/>
    <w:rsid w:val="00D0043C"/>
    <w:rsid w:val="00D026BE"/>
    <w:rsid w:val="00D0482A"/>
    <w:rsid w:val="00D127A7"/>
    <w:rsid w:val="00D14192"/>
    <w:rsid w:val="00D161D9"/>
    <w:rsid w:val="00D20D13"/>
    <w:rsid w:val="00D21755"/>
    <w:rsid w:val="00D24A30"/>
    <w:rsid w:val="00D40DC1"/>
    <w:rsid w:val="00D40E88"/>
    <w:rsid w:val="00D411B9"/>
    <w:rsid w:val="00D42F21"/>
    <w:rsid w:val="00D54FDD"/>
    <w:rsid w:val="00D55806"/>
    <w:rsid w:val="00D55BA0"/>
    <w:rsid w:val="00D5622D"/>
    <w:rsid w:val="00D56A70"/>
    <w:rsid w:val="00D57C3B"/>
    <w:rsid w:val="00D6512C"/>
    <w:rsid w:val="00D65E76"/>
    <w:rsid w:val="00D72823"/>
    <w:rsid w:val="00D74E97"/>
    <w:rsid w:val="00D81DC9"/>
    <w:rsid w:val="00D83480"/>
    <w:rsid w:val="00D85312"/>
    <w:rsid w:val="00D9122E"/>
    <w:rsid w:val="00DA68B6"/>
    <w:rsid w:val="00DB33D0"/>
    <w:rsid w:val="00DB3482"/>
    <w:rsid w:val="00DB520D"/>
    <w:rsid w:val="00DB6352"/>
    <w:rsid w:val="00DC4F79"/>
    <w:rsid w:val="00DD08D2"/>
    <w:rsid w:val="00DE5486"/>
    <w:rsid w:val="00DE5F20"/>
    <w:rsid w:val="00DF04E6"/>
    <w:rsid w:val="00DF66D8"/>
    <w:rsid w:val="00DF712B"/>
    <w:rsid w:val="00DF7B59"/>
    <w:rsid w:val="00E038F9"/>
    <w:rsid w:val="00E0751F"/>
    <w:rsid w:val="00E168A8"/>
    <w:rsid w:val="00E212E0"/>
    <w:rsid w:val="00E22D0D"/>
    <w:rsid w:val="00E23B6E"/>
    <w:rsid w:val="00E27373"/>
    <w:rsid w:val="00E30910"/>
    <w:rsid w:val="00E33848"/>
    <w:rsid w:val="00E5210C"/>
    <w:rsid w:val="00E52D9A"/>
    <w:rsid w:val="00E56CF8"/>
    <w:rsid w:val="00E64277"/>
    <w:rsid w:val="00E70EA0"/>
    <w:rsid w:val="00E9162E"/>
    <w:rsid w:val="00E922A7"/>
    <w:rsid w:val="00E97584"/>
    <w:rsid w:val="00EA0198"/>
    <w:rsid w:val="00EA1909"/>
    <w:rsid w:val="00EA614C"/>
    <w:rsid w:val="00EA7FCB"/>
    <w:rsid w:val="00EB0EC2"/>
    <w:rsid w:val="00EC0DD6"/>
    <w:rsid w:val="00EC1297"/>
    <w:rsid w:val="00ED3F9F"/>
    <w:rsid w:val="00ED739B"/>
    <w:rsid w:val="00EE23C6"/>
    <w:rsid w:val="00EE3631"/>
    <w:rsid w:val="00EE5F10"/>
    <w:rsid w:val="00EE6B1A"/>
    <w:rsid w:val="00F00215"/>
    <w:rsid w:val="00F05F64"/>
    <w:rsid w:val="00F24696"/>
    <w:rsid w:val="00F31C9E"/>
    <w:rsid w:val="00F50717"/>
    <w:rsid w:val="00F55D49"/>
    <w:rsid w:val="00F61C91"/>
    <w:rsid w:val="00F6496A"/>
    <w:rsid w:val="00F65AC6"/>
    <w:rsid w:val="00F701EC"/>
    <w:rsid w:val="00F735E8"/>
    <w:rsid w:val="00F73AAA"/>
    <w:rsid w:val="00F87F16"/>
    <w:rsid w:val="00F90E16"/>
    <w:rsid w:val="00F92A5C"/>
    <w:rsid w:val="00FA1035"/>
    <w:rsid w:val="00FA2F03"/>
    <w:rsid w:val="00FA3C1E"/>
    <w:rsid w:val="00FA74B8"/>
    <w:rsid w:val="00FB3EF4"/>
    <w:rsid w:val="00FC1B2C"/>
    <w:rsid w:val="00FC5E24"/>
    <w:rsid w:val="00FD3A6A"/>
    <w:rsid w:val="00FD758A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C3B"/>
    <w:rPr>
      <w:color w:val="0000FF" w:themeColor="hyperlink"/>
      <w:u w:val="single"/>
    </w:rPr>
  </w:style>
  <w:style w:type="paragraph" w:customStyle="1" w:styleId="ConsPlusTitle">
    <w:name w:val="ConsPlusTitle"/>
    <w:rsid w:val="00254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92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62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2A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C78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8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975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7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75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75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7F18F5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F1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C3B"/>
    <w:rPr>
      <w:color w:val="0000FF" w:themeColor="hyperlink"/>
      <w:u w:val="single"/>
    </w:rPr>
  </w:style>
  <w:style w:type="paragraph" w:customStyle="1" w:styleId="ConsPlusTitle">
    <w:name w:val="ConsPlusTitle"/>
    <w:rsid w:val="00254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92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62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2A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C78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8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975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7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75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75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7F18F5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F1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CD22-4E18-47E3-816D-FA3C753E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Татьяна Александровна</dc:creator>
  <cp:lastModifiedBy>Гольдман Алена Николаевна</cp:lastModifiedBy>
  <cp:revision>3</cp:revision>
  <cp:lastPrinted>2019-06-28T07:34:00Z</cp:lastPrinted>
  <dcterms:created xsi:type="dcterms:W3CDTF">2019-10-09T03:10:00Z</dcterms:created>
  <dcterms:modified xsi:type="dcterms:W3CDTF">2019-10-09T03:11:00Z</dcterms:modified>
</cp:coreProperties>
</file>